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D242" w14:textId="37250064" w:rsidR="009B326D" w:rsidRPr="009B326D" w:rsidRDefault="009B326D" w:rsidP="009B326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326D">
        <w:rPr>
          <w:rFonts w:ascii="Arial" w:hAnsi="Arial" w:cs="Arial"/>
          <w:b/>
          <w:sz w:val="28"/>
          <w:szCs w:val="28"/>
          <w:u w:val="single"/>
        </w:rPr>
        <w:t>Emergency Contact Details</w:t>
      </w:r>
    </w:p>
    <w:p w14:paraId="76B43B95" w14:textId="77777777" w:rsidR="009B326D" w:rsidRDefault="009B326D"/>
    <w:p w14:paraId="7E9AB87C" w14:textId="77777777" w:rsidR="009B326D" w:rsidRDefault="009B326D"/>
    <w:p w14:paraId="069CBF4F" w14:textId="3700F5B4" w:rsidR="0061304B" w:rsidRDefault="009B326D">
      <w:pPr>
        <w:rPr>
          <w:rFonts w:ascii="Arial" w:hAnsi="Arial" w:cs="Arial"/>
          <w:b/>
          <w:sz w:val="20"/>
          <w:szCs w:val="20"/>
          <w:u w:val="single"/>
        </w:rPr>
      </w:pPr>
      <w:r w:rsidRPr="009B326D">
        <w:rPr>
          <w:rFonts w:ascii="Arial" w:hAnsi="Arial" w:cs="Arial"/>
          <w:b/>
          <w:sz w:val="20"/>
          <w:szCs w:val="20"/>
          <w:u w:val="single"/>
        </w:rPr>
        <w:t>Employee Details</w:t>
      </w:r>
    </w:p>
    <w:p w14:paraId="3ADED26F" w14:textId="73C5A76B" w:rsidR="00EB1858" w:rsidRPr="00EB1858" w:rsidRDefault="00EB1858">
      <w:pPr>
        <w:rPr>
          <w:rFonts w:ascii="Arial" w:hAnsi="Arial" w:cs="Arial"/>
          <w:sz w:val="20"/>
          <w:szCs w:val="20"/>
        </w:rPr>
      </w:pPr>
      <w:r w:rsidRPr="00EB1858">
        <w:rPr>
          <w:rFonts w:ascii="Arial" w:hAnsi="Arial" w:cs="Arial"/>
          <w:sz w:val="20"/>
          <w:szCs w:val="20"/>
        </w:rPr>
        <w:t xml:space="preserve">Please complete the details below and return to </w:t>
      </w:r>
      <w:r>
        <w:rPr>
          <w:rFonts w:ascii="Arial" w:hAnsi="Arial" w:cs="Arial"/>
          <w:sz w:val="20"/>
          <w:szCs w:val="20"/>
        </w:rPr>
        <w:t xml:space="preserve">Sandra McEvoy in the HR Department either via email at </w:t>
      </w:r>
      <w:hyperlink r:id="rId4" w:history="1">
        <w:r w:rsidRPr="00207D13">
          <w:rPr>
            <w:rStyle w:val="Hyperlink"/>
            <w:rFonts w:ascii="Arial" w:hAnsi="Arial" w:cs="Arial"/>
            <w:sz w:val="20"/>
            <w:szCs w:val="20"/>
          </w:rPr>
          <w:t>smcevoy@treetopshospice.org.uk</w:t>
        </w:r>
      </w:hyperlink>
      <w:r>
        <w:rPr>
          <w:rFonts w:ascii="Arial" w:hAnsi="Arial" w:cs="Arial"/>
          <w:sz w:val="20"/>
          <w:szCs w:val="20"/>
        </w:rPr>
        <w:t xml:space="preserve"> or by post to </w:t>
      </w:r>
      <w:r w:rsidRPr="00EB1858">
        <w:rPr>
          <w:rFonts w:ascii="Arial" w:hAnsi="Arial" w:cs="Arial"/>
          <w:b/>
          <w:sz w:val="20"/>
          <w:szCs w:val="20"/>
        </w:rPr>
        <w:t>Treetops Hospice, Derby Road, Risley, Derby. DE72 3SS</w:t>
      </w:r>
    </w:p>
    <w:p w14:paraId="13721087" w14:textId="085D94FF" w:rsidR="009B326D" w:rsidRDefault="009B326D" w:rsidP="009B326D">
      <w:pPr>
        <w:rPr>
          <w:rFonts w:ascii="Arial" w:hAnsi="Arial" w:cs="Arial"/>
          <w:sz w:val="20"/>
          <w:szCs w:val="20"/>
        </w:rPr>
      </w:pPr>
    </w:p>
    <w:p w14:paraId="7347DFCC" w14:textId="100073E3" w:rsidR="009B326D" w:rsidRDefault="009B326D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9B326D">
        <w:rPr>
          <w:rFonts w:ascii="Arial" w:hAnsi="Arial" w:cs="Arial"/>
          <w:sz w:val="20"/>
          <w:szCs w:val="20"/>
        </w:rPr>
        <w:t>Surname (PRINT</w:t>
      </w:r>
      <w:proofErr w:type="gramStart"/>
      <w:r w:rsidRPr="009B326D">
        <w:rPr>
          <w:rFonts w:ascii="Arial" w:hAnsi="Arial" w:cs="Arial"/>
          <w:sz w:val="20"/>
          <w:szCs w:val="20"/>
        </w:rPr>
        <w:t>):…</w:t>
      </w:r>
      <w:proofErr w:type="gramEnd"/>
      <w:r w:rsidRPr="009B326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..      F</w:t>
      </w:r>
      <w:r w:rsidRPr="009B326D">
        <w:rPr>
          <w:rFonts w:ascii="Arial" w:hAnsi="Arial" w:cs="Arial"/>
          <w:sz w:val="20"/>
          <w:szCs w:val="20"/>
        </w:rPr>
        <w:t xml:space="preserve">irst </w:t>
      </w:r>
      <w:proofErr w:type="gramStart"/>
      <w:r w:rsidRPr="009B326D">
        <w:rPr>
          <w:rFonts w:ascii="Arial" w:hAnsi="Arial" w:cs="Arial"/>
          <w:sz w:val="20"/>
          <w:szCs w:val="20"/>
        </w:rPr>
        <w:t>Name:…</w:t>
      </w:r>
      <w:proofErr w:type="gramEnd"/>
      <w:r w:rsidRPr="009B326D">
        <w:rPr>
          <w:rFonts w:ascii="Arial" w:hAnsi="Arial" w:cs="Arial"/>
          <w:sz w:val="20"/>
          <w:szCs w:val="20"/>
        </w:rPr>
        <w:t>…………………………………………..</w:t>
      </w:r>
    </w:p>
    <w:p w14:paraId="1AF6C7D9" w14:textId="77777777" w:rsidR="00D72AC3" w:rsidRDefault="00D72AC3" w:rsidP="009B326D">
      <w:pPr>
        <w:rPr>
          <w:rFonts w:ascii="Arial" w:hAnsi="Arial" w:cs="Arial"/>
          <w:sz w:val="20"/>
          <w:szCs w:val="20"/>
        </w:rPr>
      </w:pPr>
    </w:p>
    <w:p w14:paraId="59355939" w14:textId="56163AFB" w:rsidR="009B326D" w:rsidRDefault="009B326D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D72AC3">
        <w:rPr>
          <w:rFonts w:ascii="Arial" w:hAnsi="Arial" w:cs="Arial"/>
          <w:sz w:val="20"/>
          <w:szCs w:val="20"/>
        </w:rPr>
        <w:t>Section……………………………………………….</w:t>
      </w:r>
    </w:p>
    <w:p w14:paraId="2DE180A2" w14:textId="77777777" w:rsidR="00EB1858" w:rsidRDefault="00EB1858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470D891" w14:textId="10C5CBA6" w:rsidR="00D72AC3" w:rsidRDefault="00EB1858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</w:t>
      </w:r>
      <w:proofErr w:type="gramStart"/>
      <w:r>
        <w:rPr>
          <w:rFonts w:ascii="Arial" w:hAnsi="Arial" w:cs="Arial"/>
          <w:sz w:val="20"/>
          <w:szCs w:val="20"/>
        </w:rPr>
        <w:t>No.(</w:t>
      </w:r>
      <w:proofErr w:type="gramEnd"/>
      <w:r>
        <w:rPr>
          <w:rFonts w:ascii="Arial" w:hAnsi="Arial" w:cs="Arial"/>
          <w:sz w:val="20"/>
          <w:szCs w:val="20"/>
        </w:rPr>
        <w:t>this can found on your payslip)  ………………………</w:t>
      </w:r>
    </w:p>
    <w:p w14:paraId="4298A735" w14:textId="77777777" w:rsidR="00051752" w:rsidRDefault="00051752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70D7400" w14:textId="1EB81EE1" w:rsidR="00D72AC3" w:rsidRPr="00051752" w:rsidRDefault="00051752" w:rsidP="00D72AC3">
      <w:pPr>
        <w:tabs>
          <w:tab w:val="left" w:pos="5103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051752">
        <w:rPr>
          <w:rFonts w:ascii="Arial" w:hAnsi="Arial" w:cs="Arial"/>
          <w:b/>
          <w:bCs/>
          <w:sz w:val="20"/>
          <w:szCs w:val="20"/>
          <w:u w:val="single"/>
        </w:rPr>
        <w:t>Emergency Contact Details</w:t>
      </w:r>
    </w:p>
    <w:p w14:paraId="7DE70D0D" w14:textId="23ECA423" w:rsidR="00D72AC3" w:rsidRDefault="00D72AC3" w:rsidP="00D72AC3">
      <w:pPr>
        <w:tabs>
          <w:tab w:val="left" w:pos="5103"/>
        </w:tabs>
        <w:rPr>
          <w:rFonts w:ascii="Arial" w:hAnsi="Arial" w:cs="Arial"/>
          <w:b/>
          <w:sz w:val="20"/>
          <w:szCs w:val="20"/>
          <w:u w:val="single"/>
        </w:rPr>
      </w:pPr>
    </w:p>
    <w:p w14:paraId="48618DD5" w14:textId="30F75D9D" w:rsidR="00D72AC3" w:rsidRDefault="00D72AC3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72AC3">
        <w:rPr>
          <w:rFonts w:ascii="Arial" w:hAnsi="Arial" w:cs="Arial"/>
          <w:sz w:val="20"/>
          <w:szCs w:val="20"/>
        </w:rPr>
        <w:t>Surname (PRINT</w:t>
      </w:r>
      <w:proofErr w:type="gramStart"/>
      <w:r w:rsidRPr="00D72A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First </w:t>
      </w:r>
      <w:proofErr w:type="gramStart"/>
      <w:r>
        <w:rPr>
          <w:rFonts w:ascii="Arial" w:hAnsi="Arial" w:cs="Arial"/>
          <w:sz w:val="20"/>
          <w:szCs w:val="20"/>
        </w:rPr>
        <w:t>Name:…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1CCF1ABE" w14:textId="5041A22C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0F73FD7" w14:textId="06A8E713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Relationship:…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18B584B8" w14:textId="06B13EE5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8C68592" w14:textId="322602FC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Postal </w:t>
      </w:r>
      <w:proofErr w:type="gramStart"/>
      <w:r>
        <w:rPr>
          <w:rFonts w:ascii="Arial" w:hAnsi="Arial" w:cs="Arial"/>
          <w:sz w:val="20"/>
          <w:szCs w:val="20"/>
        </w:rPr>
        <w:t>Address:…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ab/>
        <w:t>Mobile No. …………………………………………….</w:t>
      </w:r>
    </w:p>
    <w:p w14:paraId="3E70A424" w14:textId="292FDC51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Works No. (optional)………………………………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468B6C2D" w14:textId="2D7D45A0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Landline (optional)……………………………………</w:t>
      </w:r>
    </w:p>
    <w:p w14:paraId="1B088D6B" w14:textId="77777777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7B95AE32" w14:textId="3BC8A256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>Email (optional)……………………………………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64FA7C62" w14:textId="6BA32B16" w:rsidR="0090560E" w:rsidRDefault="0090560E" w:rsidP="00D72AC3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39607E90" w14:textId="77777777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5E80B009" w14:textId="77777777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147464EB" w14:textId="0586D46B" w:rsidR="00EB1858" w:rsidRPr="00967B1F" w:rsidRDefault="00967B1F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967B1F">
        <w:rPr>
          <w:rFonts w:ascii="Arial" w:eastAsia="Times New Roman" w:hAnsi="Arial" w:cs="Arial"/>
          <w:b/>
          <w:bCs/>
          <w:sz w:val="20"/>
          <w:szCs w:val="20"/>
          <w:lang w:val="en-US"/>
        </w:rPr>
        <w:t>Signed………………………………………………</w:t>
      </w:r>
      <w:r w:rsidRPr="00967B1F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</w:r>
      <w:r w:rsidRPr="00967B1F">
        <w:rPr>
          <w:rFonts w:ascii="Arial" w:eastAsia="Times New Roman" w:hAnsi="Arial" w:cs="Arial"/>
          <w:b/>
          <w:bCs/>
          <w:sz w:val="20"/>
          <w:szCs w:val="20"/>
          <w:lang w:val="en-US"/>
        </w:rPr>
        <w:tab/>
        <w:t>Date…………………………………………………</w:t>
      </w:r>
      <w:proofErr w:type="gramStart"/>
      <w:r w:rsidRPr="00967B1F">
        <w:rPr>
          <w:rFonts w:ascii="Arial" w:eastAsia="Times New Roman" w:hAnsi="Arial" w:cs="Arial"/>
          <w:b/>
          <w:bCs/>
          <w:sz w:val="20"/>
          <w:szCs w:val="20"/>
          <w:lang w:val="en-US"/>
        </w:rPr>
        <w:t>…..</w:t>
      </w:r>
      <w:proofErr w:type="gramEnd"/>
    </w:p>
    <w:p w14:paraId="32A46FB4" w14:textId="2504F1F7" w:rsidR="00EB1858" w:rsidRPr="00967B1F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14:paraId="583601E9" w14:textId="1ADD80EC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75D75FA2" w14:textId="1724ECEA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687A2B97" w14:textId="75616426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344C0B54" w14:textId="12B7FBD2" w:rsidR="00B05F2C" w:rsidRDefault="00B05F2C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37445FF0" w14:textId="552139F3" w:rsidR="00B05F2C" w:rsidRDefault="00B05F2C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76B90F38" w14:textId="77777777" w:rsidR="00B05F2C" w:rsidRDefault="00B05F2C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0FB0EFB4" w14:textId="77777777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591426DC" w14:textId="77777777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76D97DCA" w14:textId="77777777" w:rsidR="00EB1858" w:rsidRDefault="00EB1858" w:rsidP="00EB185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</w:p>
    <w:p w14:paraId="6E53CCFD" w14:textId="00B4A0AC" w:rsidR="00EB1858" w:rsidRPr="00EB1858" w:rsidRDefault="00EB1858" w:rsidP="00B05F2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</w:pPr>
      <w:r w:rsidRPr="00EB1858"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  <w:t xml:space="preserve">Your privacy is very important to us, so we will always keep your details secure.  For information about how we use your data, please see our Privacy Notice at </w:t>
      </w:r>
      <w:hyperlink r:id="rId5" w:history="1">
        <w:r w:rsidRPr="00EB1858">
          <w:rPr>
            <w:rFonts w:ascii="Arial" w:eastAsia="Times New Roman" w:hAnsi="Arial" w:cs="Arial"/>
            <w:b/>
            <w:bCs/>
            <w:color w:val="4472C4"/>
            <w:sz w:val="20"/>
            <w:szCs w:val="20"/>
            <w:u w:val="single"/>
            <w:lang w:val="en-US"/>
          </w:rPr>
          <w:t>www.treetopshospice.org.uk/about-us/privacy-notice/</w:t>
        </w:r>
      </w:hyperlink>
      <w:r w:rsidRPr="00EB1858"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  <w:t xml:space="preserve"> or request a hard copy from the HR/Volunteer Services Department, Treetops Hospice, Derby Road, Risley, DE72 3SS</w:t>
      </w:r>
      <w:r w:rsidR="00B05F2C"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  <w:t xml:space="preserve"> . T</w:t>
      </w:r>
      <w:r w:rsidRPr="00EB1858">
        <w:rPr>
          <w:rFonts w:ascii="Arial" w:eastAsia="Times New Roman" w:hAnsi="Arial" w:cs="Arial"/>
          <w:b/>
          <w:bCs/>
          <w:color w:val="4472C4"/>
          <w:sz w:val="20"/>
          <w:szCs w:val="20"/>
          <w:lang w:val="en-US"/>
        </w:rPr>
        <w:t>elephone 01159 491264</w:t>
      </w:r>
    </w:p>
    <w:p w14:paraId="3EC3CAA2" w14:textId="77777777" w:rsidR="0090560E" w:rsidRPr="00D72AC3" w:rsidRDefault="0090560E" w:rsidP="00EB1858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sectPr w:rsidR="0090560E" w:rsidRPr="00D72AC3" w:rsidSect="009B326D"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6D"/>
    <w:rsid w:val="00051752"/>
    <w:rsid w:val="0061304B"/>
    <w:rsid w:val="0090560E"/>
    <w:rsid w:val="00967B1F"/>
    <w:rsid w:val="009B326D"/>
    <w:rsid w:val="00B05F2C"/>
    <w:rsid w:val="00D240AD"/>
    <w:rsid w:val="00D51DA5"/>
    <w:rsid w:val="00D72AC3"/>
    <w:rsid w:val="00E944C8"/>
    <w:rsid w:val="00E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F7D3"/>
  <w15:chartTrackingRefBased/>
  <w15:docId w15:val="{528F3C27-0DB0-4C7E-A0C2-913669D9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8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eetopshospice.org.uk/about-us/privacy-notice/" TargetMode="External"/><Relationship Id="rId4" Type="http://schemas.openxmlformats.org/officeDocument/2006/relationships/hyperlink" Target="mailto:smcevoy@treetopshosp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McEvoy</dc:creator>
  <cp:keywords/>
  <dc:description/>
  <cp:lastModifiedBy>Katharine Lightbown</cp:lastModifiedBy>
  <cp:revision>2</cp:revision>
  <cp:lastPrinted>2019-01-09T15:11:00Z</cp:lastPrinted>
  <dcterms:created xsi:type="dcterms:W3CDTF">2022-04-08T13:08:00Z</dcterms:created>
  <dcterms:modified xsi:type="dcterms:W3CDTF">2022-04-08T13:08:00Z</dcterms:modified>
</cp:coreProperties>
</file>