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1"/>
      </w:tblGrid>
      <w:tr w:rsidR="0005705C" w:rsidRPr="00740B74" w14:paraId="7859C727" w14:textId="77777777" w:rsidTr="00D238F5">
        <w:trPr>
          <w:cantSplit/>
          <w:trHeight w:val="248"/>
        </w:trPr>
        <w:tc>
          <w:tcPr>
            <w:tcW w:w="11341" w:type="dxa"/>
            <w:tcBorders>
              <w:bottom w:val="single" w:sz="4" w:space="0" w:color="auto"/>
            </w:tcBorders>
            <w:shd w:val="clear" w:color="auto" w:fill="FF595A"/>
            <w:vAlign w:val="center"/>
          </w:tcPr>
          <w:p w14:paraId="1EA86EA3" w14:textId="77777777" w:rsidR="0005705C" w:rsidRPr="00740B74" w:rsidRDefault="0005705C">
            <w:pPr>
              <w:pStyle w:val="Heading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B74">
              <w:rPr>
                <w:rFonts w:ascii="Arial" w:hAnsi="Arial" w:cs="Arial"/>
                <w:sz w:val="22"/>
                <w:szCs w:val="22"/>
              </w:rPr>
              <w:t>NOTIFICATION OF PERSONAL DATA CHANGE</w:t>
            </w:r>
          </w:p>
          <w:p w14:paraId="3EA91A11" w14:textId="77777777" w:rsidR="0005705C" w:rsidRPr="00740B74" w:rsidRDefault="000570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3A203A" w14:textId="77777777" w:rsidR="0005705C" w:rsidRPr="00740B74" w:rsidRDefault="0005705C">
      <w:pPr>
        <w:rPr>
          <w:rFonts w:ascii="Arial" w:hAnsi="Arial" w:cs="Arial"/>
          <w:sz w:val="22"/>
          <w:szCs w:val="22"/>
        </w:rPr>
      </w:pPr>
    </w:p>
    <w:tbl>
      <w:tblPr>
        <w:tblW w:w="11341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0"/>
        <w:gridCol w:w="7801"/>
      </w:tblGrid>
      <w:tr w:rsidR="0005705C" w:rsidRPr="00740B74" w14:paraId="35EDF5ED" w14:textId="77777777" w:rsidTr="00C22ACC">
        <w:trPr>
          <w:cantSplit/>
          <w:trHeight w:val="176"/>
        </w:trPr>
        <w:tc>
          <w:tcPr>
            <w:tcW w:w="11341" w:type="dxa"/>
            <w:gridSpan w:val="2"/>
            <w:tcBorders>
              <w:bottom w:val="single" w:sz="4" w:space="0" w:color="auto"/>
            </w:tcBorders>
            <w:shd w:val="clear" w:color="auto" w:fill="FFBF3C"/>
            <w:vAlign w:val="center"/>
          </w:tcPr>
          <w:p w14:paraId="7BF30AB0" w14:textId="77777777" w:rsidR="0005705C" w:rsidRPr="00740B74" w:rsidRDefault="0005705C">
            <w:pPr>
              <w:pStyle w:val="Heading4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40B74">
              <w:rPr>
                <w:rFonts w:ascii="Arial" w:hAnsi="Arial" w:cs="Arial"/>
                <w:bCs w:val="0"/>
                <w:sz w:val="22"/>
                <w:szCs w:val="22"/>
              </w:rPr>
              <w:t xml:space="preserve">EMPLOYEE DETAILS </w:t>
            </w:r>
            <w:r w:rsidRPr="00740B74">
              <w:rPr>
                <w:rFonts w:ascii="Arial" w:hAnsi="Arial" w:cs="Arial"/>
                <w:b w:val="0"/>
                <w:sz w:val="22"/>
                <w:szCs w:val="22"/>
              </w:rPr>
              <w:t>- (Complete all boxes)</w:t>
            </w:r>
          </w:p>
        </w:tc>
      </w:tr>
      <w:tr w:rsidR="00112F10" w:rsidRPr="00740B74" w14:paraId="2F945541" w14:textId="77777777" w:rsidTr="00C22ACC">
        <w:trPr>
          <w:cantSplit/>
          <w:trHeight w:val="330"/>
        </w:trPr>
        <w:tc>
          <w:tcPr>
            <w:tcW w:w="3540" w:type="dxa"/>
            <w:tcBorders>
              <w:bottom w:val="single" w:sz="4" w:space="0" w:color="auto"/>
            </w:tcBorders>
            <w:shd w:val="clear" w:color="auto" w:fill="C8C8C8"/>
            <w:vAlign w:val="center"/>
          </w:tcPr>
          <w:p w14:paraId="050065D6" w14:textId="77777777" w:rsidR="00112F10" w:rsidRPr="00740B74" w:rsidRDefault="00112F10" w:rsidP="0005705C">
            <w:pPr>
              <w:rPr>
                <w:rFonts w:ascii="Arial" w:hAnsi="Arial" w:cs="Arial"/>
                <w:sz w:val="22"/>
                <w:szCs w:val="22"/>
              </w:rPr>
            </w:pPr>
            <w:r w:rsidRPr="00740B74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801" w:type="dxa"/>
            <w:tcBorders>
              <w:bottom w:val="single" w:sz="4" w:space="0" w:color="auto"/>
            </w:tcBorders>
            <w:vAlign w:val="center"/>
          </w:tcPr>
          <w:p w14:paraId="7B4F62F5" w14:textId="77777777" w:rsidR="00112F10" w:rsidRPr="00740B74" w:rsidRDefault="00112F10" w:rsidP="000570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F10" w:rsidRPr="00740B74" w14:paraId="2E928E7A" w14:textId="77777777" w:rsidTr="00C22ACC">
        <w:trPr>
          <w:cantSplit/>
          <w:trHeight w:val="330"/>
        </w:trPr>
        <w:tc>
          <w:tcPr>
            <w:tcW w:w="3540" w:type="dxa"/>
            <w:tcBorders>
              <w:bottom w:val="single" w:sz="4" w:space="0" w:color="auto"/>
            </w:tcBorders>
            <w:shd w:val="clear" w:color="auto" w:fill="C8C8C8"/>
            <w:vAlign w:val="center"/>
          </w:tcPr>
          <w:p w14:paraId="68976904" w14:textId="77777777" w:rsidR="00112F10" w:rsidRPr="00740B74" w:rsidRDefault="00112F10" w:rsidP="0005705C">
            <w:pPr>
              <w:rPr>
                <w:rFonts w:ascii="Arial" w:hAnsi="Arial" w:cs="Arial"/>
                <w:sz w:val="22"/>
                <w:szCs w:val="22"/>
              </w:rPr>
            </w:pPr>
            <w:r w:rsidRPr="00740B74">
              <w:rPr>
                <w:rFonts w:ascii="Arial" w:hAnsi="Arial" w:cs="Arial"/>
                <w:sz w:val="22"/>
                <w:szCs w:val="22"/>
              </w:rPr>
              <w:t>Section</w:t>
            </w:r>
          </w:p>
        </w:tc>
        <w:tc>
          <w:tcPr>
            <w:tcW w:w="7801" w:type="dxa"/>
            <w:tcBorders>
              <w:bottom w:val="single" w:sz="4" w:space="0" w:color="auto"/>
            </w:tcBorders>
            <w:vAlign w:val="center"/>
          </w:tcPr>
          <w:p w14:paraId="13A4A675" w14:textId="77777777" w:rsidR="00112F10" w:rsidRPr="00740B74" w:rsidRDefault="00112F10" w:rsidP="000570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F10" w:rsidRPr="00740B74" w14:paraId="7E99D1AA" w14:textId="77777777" w:rsidTr="00C22ACC">
        <w:trPr>
          <w:cantSplit/>
          <w:trHeight w:val="330"/>
        </w:trPr>
        <w:tc>
          <w:tcPr>
            <w:tcW w:w="3540" w:type="dxa"/>
            <w:tcBorders>
              <w:bottom w:val="single" w:sz="4" w:space="0" w:color="auto"/>
            </w:tcBorders>
            <w:shd w:val="clear" w:color="auto" w:fill="C8C8C8"/>
            <w:vAlign w:val="center"/>
          </w:tcPr>
          <w:p w14:paraId="4770AC19" w14:textId="77777777" w:rsidR="00112F10" w:rsidRPr="00740B74" w:rsidRDefault="00112F10" w:rsidP="0005705C">
            <w:pPr>
              <w:rPr>
                <w:rFonts w:ascii="Arial" w:hAnsi="Arial" w:cs="Arial"/>
                <w:sz w:val="22"/>
                <w:szCs w:val="22"/>
              </w:rPr>
            </w:pPr>
            <w:r w:rsidRPr="00740B74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801" w:type="dxa"/>
            <w:tcBorders>
              <w:bottom w:val="single" w:sz="4" w:space="0" w:color="auto"/>
            </w:tcBorders>
            <w:vAlign w:val="center"/>
          </w:tcPr>
          <w:p w14:paraId="48870363" w14:textId="77777777" w:rsidR="00112F10" w:rsidRPr="00740B74" w:rsidRDefault="00112F10" w:rsidP="000570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0D0" w:rsidRPr="00740B74" w14:paraId="54855AF8" w14:textId="77777777" w:rsidTr="00C22ACC">
        <w:trPr>
          <w:cantSplit/>
          <w:trHeight w:val="330"/>
        </w:trPr>
        <w:tc>
          <w:tcPr>
            <w:tcW w:w="3540" w:type="dxa"/>
            <w:tcBorders>
              <w:bottom w:val="single" w:sz="4" w:space="0" w:color="auto"/>
            </w:tcBorders>
            <w:shd w:val="clear" w:color="auto" w:fill="C8C8C8"/>
            <w:vAlign w:val="center"/>
          </w:tcPr>
          <w:p w14:paraId="6E0D6BC1" w14:textId="77777777" w:rsidR="002740D0" w:rsidRPr="00740B74" w:rsidRDefault="002740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Employee’s Name</w:t>
            </w:r>
          </w:p>
        </w:tc>
        <w:tc>
          <w:tcPr>
            <w:tcW w:w="7801" w:type="dxa"/>
            <w:tcBorders>
              <w:bottom w:val="single" w:sz="4" w:space="0" w:color="auto"/>
            </w:tcBorders>
            <w:vAlign w:val="center"/>
          </w:tcPr>
          <w:p w14:paraId="13EBB4D7" w14:textId="77777777" w:rsidR="002740D0" w:rsidRPr="00740B74" w:rsidRDefault="002740D0" w:rsidP="006E59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705C" w:rsidRPr="00740B74" w14:paraId="2C12D055" w14:textId="77777777" w:rsidTr="00C22ACC">
        <w:trPr>
          <w:cantSplit/>
          <w:trHeight w:val="330"/>
        </w:trPr>
        <w:tc>
          <w:tcPr>
            <w:tcW w:w="3540" w:type="dxa"/>
            <w:tcBorders>
              <w:bottom w:val="single" w:sz="4" w:space="0" w:color="auto"/>
            </w:tcBorders>
            <w:shd w:val="clear" w:color="auto" w:fill="C8C8C8"/>
            <w:vAlign w:val="center"/>
          </w:tcPr>
          <w:p w14:paraId="1AFFC525" w14:textId="77777777" w:rsidR="0005705C" w:rsidRPr="00740B74" w:rsidRDefault="0005705C">
            <w:pPr>
              <w:rPr>
                <w:rFonts w:ascii="Arial" w:hAnsi="Arial" w:cs="Arial"/>
                <w:sz w:val="22"/>
                <w:szCs w:val="22"/>
              </w:rPr>
            </w:pPr>
            <w:r w:rsidRPr="00740B74">
              <w:rPr>
                <w:rFonts w:ascii="Arial" w:hAnsi="Arial" w:cs="Arial"/>
                <w:sz w:val="22"/>
                <w:szCs w:val="22"/>
              </w:rPr>
              <w:t>Employee Number</w:t>
            </w:r>
          </w:p>
        </w:tc>
        <w:tc>
          <w:tcPr>
            <w:tcW w:w="7801" w:type="dxa"/>
            <w:tcBorders>
              <w:bottom w:val="single" w:sz="4" w:space="0" w:color="auto"/>
            </w:tcBorders>
            <w:vAlign w:val="center"/>
          </w:tcPr>
          <w:p w14:paraId="613AE93E" w14:textId="77777777" w:rsidR="0005705C" w:rsidRPr="00740B74" w:rsidRDefault="000570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CF1A6D" w14:textId="77777777" w:rsidR="0005705C" w:rsidRPr="00740B74" w:rsidRDefault="0005705C">
      <w:pPr>
        <w:rPr>
          <w:rFonts w:ascii="Arial" w:hAnsi="Arial" w:cs="Arial"/>
          <w:sz w:val="22"/>
          <w:szCs w:val="22"/>
        </w:rPr>
      </w:pPr>
    </w:p>
    <w:tbl>
      <w:tblPr>
        <w:tblW w:w="11341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962"/>
        <w:gridCol w:w="4536"/>
      </w:tblGrid>
      <w:tr w:rsidR="002740D0" w:rsidRPr="00740B74" w14:paraId="663BF546" w14:textId="77777777" w:rsidTr="00C22ACC">
        <w:trPr>
          <w:cantSplit/>
          <w:trHeight w:val="221"/>
        </w:trPr>
        <w:tc>
          <w:tcPr>
            <w:tcW w:w="11341" w:type="dxa"/>
            <w:gridSpan w:val="3"/>
            <w:tcBorders>
              <w:bottom w:val="single" w:sz="4" w:space="0" w:color="auto"/>
            </w:tcBorders>
            <w:shd w:val="clear" w:color="auto" w:fill="FFBF3C"/>
            <w:vAlign w:val="center"/>
          </w:tcPr>
          <w:p w14:paraId="6C35C7B9" w14:textId="77777777" w:rsidR="002740D0" w:rsidRPr="00740B74" w:rsidRDefault="002740D0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  <w:r w:rsidRPr="00740B74">
              <w:rPr>
                <w:rFonts w:ascii="Arial" w:hAnsi="Arial" w:cs="Arial"/>
                <w:sz w:val="22"/>
                <w:szCs w:val="22"/>
              </w:rPr>
              <w:t xml:space="preserve">NEW PERSONAL DETAILS </w:t>
            </w:r>
            <w:r w:rsidRPr="00600C46">
              <w:rPr>
                <w:rFonts w:ascii="Arial" w:hAnsi="Arial" w:cs="Arial"/>
                <w:bCs w:val="0"/>
                <w:sz w:val="22"/>
                <w:szCs w:val="22"/>
              </w:rPr>
              <w:t>- (Complete all boxes</w:t>
            </w:r>
            <w:r w:rsidR="00C10D43" w:rsidRPr="00600C46">
              <w:rPr>
                <w:rFonts w:ascii="Arial" w:hAnsi="Arial" w:cs="Arial"/>
                <w:bCs w:val="0"/>
                <w:sz w:val="22"/>
                <w:szCs w:val="22"/>
              </w:rPr>
              <w:t xml:space="preserve"> that are relevant to your changes</w:t>
            </w:r>
            <w:r w:rsidRPr="00600C46">
              <w:rPr>
                <w:rFonts w:ascii="Arial" w:hAnsi="Arial" w:cs="Arial"/>
                <w:bCs w:val="0"/>
                <w:sz w:val="22"/>
                <w:szCs w:val="22"/>
              </w:rPr>
              <w:t>)</w:t>
            </w:r>
          </w:p>
        </w:tc>
      </w:tr>
      <w:tr w:rsidR="002740D0" w:rsidRPr="00740B74" w14:paraId="1B657A96" w14:textId="77777777" w:rsidTr="00C22ACC">
        <w:trPr>
          <w:cantSplit/>
          <w:trHeight w:val="221"/>
        </w:trPr>
        <w:tc>
          <w:tcPr>
            <w:tcW w:w="6805" w:type="dxa"/>
            <w:gridSpan w:val="2"/>
            <w:tcBorders>
              <w:bottom w:val="single" w:sz="4" w:space="0" w:color="auto"/>
            </w:tcBorders>
            <w:shd w:val="clear" w:color="auto" w:fill="FFBF3C"/>
            <w:vAlign w:val="center"/>
          </w:tcPr>
          <w:p w14:paraId="253D5C04" w14:textId="77777777" w:rsidR="002740D0" w:rsidRPr="00740B74" w:rsidRDefault="002740D0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BF3C"/>
            <w:vAlign w:val="center"/>
          </w:tcPr>
          <w:p w14:paraId="3DFFDA46" w14:textId="77777777" w:rsidR="002740D0" w:rsidRPr="00740B74" w:rsidRDefault="002740D0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  <w:r w:rsidRPr="00740B74">
              <w:rPr>
                <w:rFonts w:ascii="Arial" w:hAnsi="Arial" w:cs="Arial"/>
                <w:sz w:val="22"/>
                <w:szCs w:val="22"/>
              </w:rPr>
              <w:t>EFFECTIVE DATE</w:t>
            </w:r>
          </w:p>
        </w:tc>
      </w:tr>
      <w:tr w:rsidR="002740D0" w:rsidRPr="00740B74" w14:paraId="2EC57C39" w14:textId="77777777" w:rsidTr="00C22ACC">
        <w:trPr>
          <w:cantSplit/>
          <w:trHeight w:val="383"/>
        </w:trPr>
        <w:tc>
          <w:tcPr>
            <w:tcW w:w="1843" w:type="dxa"/>
            <w:shd w:val="clear" w:color="auto" w:fill="C8C8C8"/>
            <w:vAlign w:val="center"/>
          </w:tcPr>
          <w:p w14:paraId="1F1C8717" w14:textId="77777777" w:rsidR="002740D0" w:rsidRPr="00740B74" w:rsidRDefault="002740D0" w:rsidP="0005705C">
            <w:pPr>
              <w:rPr>
                <w:rFonts w:ascii="Arial" w:hAnsi="Arial" w:cs="Arial"/>
                <w:sz w:val="22"/>
                <w:szCs w:val="22"/>
              </w:rPr>
            </w:pPr>
            <w:r w:rsidRPr="00740B74">
              <w:rPr>
                <w:rFonts w:ascii="Arial" w:hAnsi="Arial" w:cs="Arial"/>
                <w:sz w:val="22"/>
                <w:szCs w:val="22"/>
              </w:rPr>
              <w:t>Last Name</w:t>
            </w:r>
          </w:p>
          <w:p w14:paraId="2477327B" w14:textId="77777777" w:rsidR="002740D0" w:rsidRPr="00740B74" w:rsidRDefault="002740D0" w:rsidP="000570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0BD86A36" w14:textId="77777777" w:rsidR="002740D0" w:rsidRPr="00740B74" w:rsidRDefault="002740D0" w:rsidP="00287D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086F3EB6" w14:textId="77777777" w:rsidR="002740D0" w:rsidRPr="00740B74" w:rsidRDefault="002740D0" w:rsidP="004937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0D0" w:rsidRPr="00740B74" w14:paraId="1AA1C630" w14:textId="77777777" w:rsidTr="00C22ACC">
        <w:trPr>
          <w:cantSplit/>
          <w:trHeight w:val="397"/>
        </w:trPr>
        <w:tc>
          <w:tcPr>
            <w:tcW w:w="1843" w:type="dxa"/>
            <w:shd w:val="clear" w:color="auto" w:fill="C8C8C8"/>
            <w:vAlign w:val="center"/>
          </w:tcPr>
          <w:p w14:paraId="693B61B5" w14:textId="77777777" w:rsidR="002740D0" w:rsidRPr="00740B74" w:rsidRDefault="002740D0" w:rsidP="0005705C">
            <w:pPr>
              <w:rPr>
                <w:rFonts w:ascii="Arial" w:hAnsi="Arial" w:cs="Arial"/>
                <w:sz w:val="22"/>
                <w:szCs w:val="22"/>
              </w:rPr>
            </w:pPr>
            <w:r w:rsidRPr="00740B74">
              <w:rPr>
                <w:rFonts w:ascii="Arial" w:hAnsi="Arial" w:cs="Arial"/>
                <w:sz w:val="22"/>
                <w:szCs w:val="22"/>
              </w:rPr>
              <w:t>First Names</w:t>
            </w:r>
          </w:p>
        </w:tc>
        <w:tc>
          <w:tcPr>
            <w:tcW w:w="4962" w:type="dxa"/>
            <w:shd w:val="clear" w:color="auto" w:fill="FFFFFF" w:themeFill="background1"/>
          </w:tcPr>
          <w:p w14:paraId="26205624" w14:textId="77777777" w:rsidR="002740D0" w:rsidRPr="00740B74" w:rsidRDefault="002740D0" w:rsidP="00287D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41956072" w14:textId="77777777" w:rsidR="002740D0" w:rsidRPr="00740B74" w:rsidRDefault="002740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0D0" w:rsidRPr="00740B74" w14:paraId="776BDE30" w14:textId="77777777" w:rsidTr="00C22ACC">
        <w:trPr>
          <w:cantSplit/>
          <w:trHeight w:val="397"/>
        </w:trPr>
        <w:tc>
          <w:tcPr>
            <w:tcW w:w="1843" w:type="dxa"/>
            <w:shd w:val="clear" w:color="auto" w:fill="C8C8C8"/>
            <w:vAlign w:val="center"/>
          </w:tcPr>
          <w:p w14:paraId="4B3CF1EF" w14:textId="77777777" w:rsidR="002740D0" w:rsidRPr="00740B74" w:rsidRDefault="002740D0" w:rsidP="0005705C">
            <w:pPr>
              <w:rPr>
                <w:rFonts w:ascii="Arial" w:hAnsi="Arial" w:cs="Arial"/>
                <w:sz w:val="22"/>
                <w:szCs w:val="22"/>
              </w:rPr>
            </w:pPr>
            <w:r w:rsidRPr="00740B74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4962" w:type="dxa"/>
            <w:shd w:val="clear" w:color="auto" w:fill="FFFFFF" w:themeFill="background1"/>
          </w:tcPr>
          <w:p w14:paraId="7C1A3723" w14:textId="77777777" w:rsidR="002740D0" w:rsidRPr="00740B74" w:rsidRDefault="002740D0" w:rsidP="00287D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14C22757" w14:textId="77777777" w:rsidR="002740D0" w:rsidRPr="00740B74" w:rsidRDefault="002740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0D0" w:rsidRPr="00740B74" w14:paraId="008B104F" w14:textId="77777777" w:rsidTr="00C22ACC">
        <w:trPr>
          <w:cantSplit/>
          <w:trHeight w:val="588"/>
        </w:trPr>
        <w:tc>
          <w:tcPr>
            <w:tcW w:w="1843" w:type="dxa"/>
            <w:shd w:val="clear" w:color="auto" w:fill="C8C8C8"/>
            <w:vAlign w:val="center"/>
          </w:tcPr>
          <w:p w14:paraId="0037D060" w14:textId="77777777" w:rsidR="002740D0" w:rsidRPr="00740B74" w:rsidRDefault="002740D0" w:rsidP="0005705C">
            <w:pPr>
              <w:rPr>
                <w:rFonts w:ascii="Arial" w:hAnsi="Arial" w:cs="Arial"/>
                <w:sz w:val="22"/>
                <w:szCs w:val="22"/>
              </w:rPr>
            </w:pPr>
            <w:r w:rsidRPr="00740B74">
              <w:rPr>
                <w:rFonts w:ascii="Arial" w:hAnsi="Arial" w:cs="Arial"/>
                <w:sz w:val="22"/>
                <w:szCs w:val="22"/>
              </w:rPr>
              <w:t>Address (Including Post Code)</w:t>
            </w:r>
          </w:p>
        </w:tc>
        <w:tc>
          <w:tcPr>
            <w:tcW w:w="4962" w:type="dxa"/>
            <w:shd w:val="clear" w:color="auto" w:fill="FFFFFF" w:themeFill="background1"/>
          </w:tcPr>
          <w:p w14:paraId="7841ACF1" w14:textId="77777777" w:rsidR="002740D0" w:rsidRPr="00740B74" w:rsidRDefault="002740D0" w:rsidP="006E59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0A9490FE" w14:textId="77777777" w:rsidR="002740D0" w:rsidRPr="00740B74" w:rsidRDefault="002740D0" w:rsidP="006E59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0D0" w:rsidRPr="00740B74" w14:paraId="2FA8876E" w14:textId="77777777" w:rsidTr="00C22ACC">
        <w:trPr>
          <w:cantSplit/>
          <w:trHeight w:val="397"/>
        </w:trPr>
        <w:tc>
          <w:tcPr>
            <w:tcW w:w="1843" w:type="dxa"/>
            <w:shd w:val="clear" w:color="auto" w:fill="C8C8C8"/>
            <w:vAlign w:val="center"/>
          </w:tcPr>
          <w:p w14:paraId="71FD445E" w14:textId="77777777" w:rsidR="002740D0" w:rsidRPr="00740B74" w:rsidRDefault="002740D0" w:rsidP="0005705C">
            <w:pPr>
              <w:rPr>
                <w:rFonts w:ascii="Arial" w:hAnsi="Arial" w:cs="Arial"/>
                <w:sz w:val="22"/>
                <w:szCs w:val="22"/>
              </w:rPr>
            </w:pPr>
            <w:r w:rsidRPr="00740B74">
              <w:rPr>
                <w:rFonts w:ascii="Arial" w:hAnsi="Arial" w:cs="Arial"/>
                <w:sz w:val="22"/>
                <w:szCs w:val="22"/>
              </w:rPr>
              <w:t>Home Phone</w:t>
            </w:r>
          </w:p>
        </w:tc>
        <w:tc>
          <w:tcPr>
            <w:tcW w:w="4962" w:type="dxa"/>
            <w:shd w:val="clear" w:color="auto" w:fill="FFFFFF" w:themeFill="background1"/>
          </w:tcPr>
          <w:p w14:paraId="1C34C7A8" w14:textId="77777777" w:rsidR="002740D0" w:rsidRPr="00740B74" w:rsidRDefault="002740D0" w:rsidP="00287D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2FDC40A3" w14:textId="77777777" w:rsidR="002740D0" w:rsidRPr="00740B74" w:rsidRDefault="002740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0D0" w:rsidRPr="00740B74" w14:paraId="312B27B7" w14:textId="77777777" w:rsidTr="00C22ACC">
        <w:trPr>
          <w:cantSplit/>
          <w:trHeight w:val="397"/>
        </w:trPr>
        <w:tc>
          <w:tcPr>
            <w:tcW w:w="1843" w:type="dxa"/>
            <w:shd w:val="clear" w:color="auto" w:fill="C8C8C8"/>
            <w:vAlign w:val="center"/>
          </w:tcPr>
          <w:p w14:paraId="6F60551C" w14:textId="77777777" w:rsidR="002740D0" w:rsidRPr="00740B74" w:rsidRDefault="002740D0" w:rsidP="0005705C">
            <w:pPr>
              <w:rPr>
                <w:rFonts w:ascii="Arial" w:hAnsi="Arial" w:cs="Arial"/>
                <w:sz w:val="22"/>
                <w:szCs w:val="22"/>
              </w:rPr>
            </w:pPr>
            <w:r w:rsidRPr="00740B74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4962" w:type="dxa"/>
            <w:shd w:val="clear" w:color="auto" w:fill="FFFFFF" w:themeFill="background1"/>
          </w:tcPr>
          <w:p w14:paraId="5DADFE51" w14:textId="77777777" w:rsidR="002740D0" w:rsidRPr="00740B74" w:rsidRDefault="002740D0" w:rsidP="00287D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77026009" w14:textId="77777777" w:rsidR="002740D0" w:rsidRPr="00740B74" w:rsidRDefault="002740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0D0" w:rsidRPr="00740B74" w14:paraId="500F2770" w14:textId="77777777" w:rsidTr="00C22ACC">
        <w:trPr>
          <w:cantSplit/>
          <w:trHeight w:val="397"/>
        </w:trPr>
        <w:tc>
          <w:tcPr>
            <w:tcW w:w="1843" w:type="dxa"/>
            <w:shd w:val="clear" w:color="auto" w:fill="C8C8C8"/>
            <w:vAlign w:val="center"/>
          </w:tcPr>
          <w:p w14:paraId="5F9F676D" w14:textId="77777777" w:rsidR="002740D0" w:rsidRPr="00740B74" w:rsidRDefault="002740D0" w:rsidP="0005705C">
            <w:pPr>
              <w:rPr>
                <w:rFonts w:ascii="Arial" w:hAnsi="Arial" w:cs="Arial"/>
                <w:sz w:val="22"/>
                <w:szCs w:val="22"/>
              </w:rPr>
            </w:pPr>
            <w:r w:rsidRPr="00740B74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4962" w:type="dxa"/>
            <w:shd w:val="clear" w:color="auto" w:fill="FFFFFF" w:themeFill="background1"/>
          </w:tcPr>
          <w:p w14:paraId="014FB989" w14:textId="77777777" w:rsidR="002740D0" w:rsidRPr="00740B74" w:rsidRDefault="002740D0" w:rsidP="00287D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6A8D76B0" w14:textId="77777777" w:rsidR="002740D0" w:rsidRPr="00740B74" w:rsidRDefault="002740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0D0" w:rsidRPr="00740B74" w14:paraId="75866C40" w14:textId="77777777" w:rsidTr="00C22ACC">
        <w:trPr>
          <w:cantSplit/>
          <w:trHeight w:val="397"/>
        </w:trPr>
        <w:tc>
          <w:tcPr>
            <w:tcW w:w="1843" w:type="dxa"/>
            <w:shd w:val="clear" w:color="auto" w:fill="C8C8C8"/>
            <w:vAlign w:val="center"/>
          </w:tcPr>
          <w:p w14:paraId="7068CF66" w14:textId="77777777" w:rsidR="002740D0" w:rsidRPr="00740B74" w:rsidRDefault="002740D0" w:rsidP="0005705C">
            <w:pPr>
              <w:rPr>
                <w:rFonts w:ascii="Arial" w:hAnsi="Arial" w:cs="Arial"/>
                <w:sz w:val="22"/>
                <w:szCs w:val="22"/>
              </w:rPr>
            </w:pPr>
            <w:r w:rsidRPr="00740B74">
              <w:rPr>
                <w:rFonts w:ascii="Arial" w:hAnsi="Arial" w:cs="Arial"/>
                <w:sz w:val="22"/>
                <w:szCs w:val="22"/>
              </w:rPr>
              <w:t>Disability Status</w:t>
            </w:r>
          </w:p>
        </w:tc>
        <w:tc>
          <w:tcPr>
            <w:tcW w:w="4962" w:type="dxa"/>
            <w:shd w:val="clear" w:color="auto" w:fill="FFFFFF" w:themeFill="background1"/>
          </w:tcPr>
          <w:p w14:paraId="7FE9627A" w14:textId="77777777" w:rsidR="002740D0" w:rsidRPr="00740B74" w:rsidRDefault="002740D0" w:rsidP="00287D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3773EE36" w14:textId="77777777" w:rsidR="002740D0" w:rsidRPr="00740B74" w:rsidRDefault="002740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0D0" w:rsidRPr="00740B74" w14:paraId="3729759B" w14:textId="77777777" w:rsidTr="00D238F5">
        <w:trPr>
          <w:cantSplit/>
          <w:trHeight w:val="196"/>
        </w:trPr>
        <w:tc>
          <w:tcPr>
            <w:tcW w:w="11341" w:type="dxa"/>
            <w:gridSpan w:val="3"/>
            <w:shd w:val="clear" w:color="auto" w:fill="FFBF3C"/>
          </w:tcPr>
          <w:p w14:paraId="40F3BCE6" w14:textId="77777777" w:rsidR="002740D0" w:rsidRPr="00740B74" w:rsidRDefault="002740D0" w:rsidP="00B756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0B74">
              <w:rPr>
                <w:rFonts w:ascii="Arial" w:hAnsi="Arial" w:cs="Arial"/>
                <w:b/>
                <w:sz w:val="22"/>
                <w:szCs w:val="22"/>
              </w:rPr>
              <w:t>NEW EMERGENCY CONTACT DETAILS</w:t>
            </w:r>
          </w:p>
          <w:p w14:paraId="61A2A1E3" w14:textId="77777777" w:rsidR="002740D0" w:rsidRPr="00740B74" w:rsidRDefault="002740D0" w:rsidP="00B756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40D0" w:rsidRPr="00740B74" w14:paraId="441B85E5" w14:textId="77777777" w:rsidTr="00C22ACC">
        <w:trPr>
          <w:cantSplit/>
          <w:trHeight w:val="397"/>
        </w:trPr>
        <w:tc>
          <w:tcPr>
            <w:tcW w:w="1843" w:type="dxa"/>
            <w:shd w:val="clear" w:color="auto" w:fill="C8C8C8"/>
            <w:vAlign w:val="center"/>
          </w:tcPr>
          <w:p w14:paraId="4C91839D" w14:textId="77777777" w:rsidR="002740D0" w:rsidRPr="00740B74" w:rsidRDefault="002740D0" w:rsidP="00CD0EF5">
            <w:pPr>
              <w:rPr>
                <w:rFonts w:ascii="Arial" w:hAnsi="Arial" w:cs="Arial"/>
                <w:sz w:val="22"/>
                <w:szCs w:val="22"/>
              </w:rPr>
            </w:pPr>
            <w:r w:rsidRPr="00740B74">
              <w:rPr>
                <w:rFonts w:ascii="Arial" w:hAnsi="Arial" w:cs="Arial"/>
                <w:sz w:val="22"/>
                <w:szCs w:val="22"/>
              </w:rPr>
              <w:t>Last Name</w:t>
            </w:r>
          </w:p>
        </w:tc>
        <w:tc>
          <w:tcPr>
            <w:tcW w:w="4962" w:type="dxa"/>
            <w:shd w:val="clear" w:color="auto" w:fill="FFFFFF" w:themeFill="background1"/>
          </w:tcPr>
          <w:p w14:paraId="057302BE" w14:textId="77777777" w:rsidR="002740D0" w:rsidRPr="00740B74" w:rsidRDefault="002740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283CEB4C" w14:textId="77777777" w:rsidR="002740D0" w:rsidRPr="00740B74" w:rsidRDefault="002740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0D0" w:rsidRPr="00740B74" w14:paraId="1B941386" w14:textId="77777777" w:rsidTr="00C22ACC">
        <w:trPr>
          <w:cantSplit/>
          <w:trHeight w:val="397"/>
        </w:trPr>
        <w:tc>
          <w:tcPr>
            <w:tcW w:w="1843" w:type="dxa"/>
            <w:shd w:val="clear" w:color="auto" w:fill="C8C8C8"/>
            <w:vAlign w:val="center"/>
          </w:tcPr>
          <w:p w14:paraId="6EEC8060" w14:textId="77777777" w:rsidR="002740D0" w:rsidRPr="00740B74" w:rsidRDefault="002740D0" w:rsidP="00CD0EF5">
            <w:pPr>
              <w:rPr>
                <w:rFonts w:ascii="Arial" w:hAnsi="Arial" w:cs="Arial"/>
                <w:sz w:val="22"/>
                <w:szCs w:val="22"/>
              </w:rPr>
            </w:pPr>
            <w:r w:rsidRPr="00740B74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4962" w:type="dxa"/>
            <w:shd w:val="clear" w:color="auto" w:fill="FFFFFF" w:themeFill="background1"/>
          </w:tcPr>
          <w:p w14:paraId="0205C915" w14:textId="77777777" w:rsidR="002740D0" w:rsidRPr="00740B74" w:rsidRDefault="002740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32FFD4D1" w14:textId="77777777" w:rsidR="002740D0" w:rsidRPr="00740B74" w:rsidRDefault="002740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0D0" w:rsidRPr="00740B74" w14:paraId="2FAE2E01" w14:textId="77777777" w:rsidTr="00C22ACC">
        <w:trPr>
          <w:cantSplit/>
          <w:trHeight w:val="397"/>
        </w:trPr>
        <w:tc>
          <w:tcPr>
            <w:tcW w:w="1843" w:type="dxa"/>
            <w:shd w:val="clear" w:color="auto" w:fill="C8C8C8"/>
            <w:vAlign w:val="center"/>
          </w:tcPr>
          <w:p w14:paraId="1ABDABA3" w14:textId="77777777" w:rsidR="002740D0" w:rsidRPr="00740B74" w:rsidRDefault="002740D0" w:rsidP="00CD0EF5">
            <w:pPr>
              <w:rPr>
                <w:rFonts w:ascii="Arial" w:hAnsi="Arial" w:cs="Arial"/>
                <w:sz w:val="22"/>
                <w:szCs w:val="22"/>
              </w:rPr>
            </w:pPr>
            <w:r w:rsidRPr="00740B74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796E4947" w14:textId="77777777" w:rsidR="002740D0" w:rsidRPr="00740B74" w:rsidRDefault="002740D0" w:rsidP="00CD0E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16FE2A6C" w14:textId="77777777" w:rsidR="002740D0" w:rsidRPr="00740B74" w:rsidRDefault="002740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0D0" w:rsidRPr="00740B74" w14:paraId="55EDD30A" w14:textId="77777777" w:rsidTr="00C22ACC">
        <w:trPr>
          <w:cantSplit/>
          <w:trHeight w:val="397"/>
        </w:trPr>
        <w:tc>
          <w:tcPr>
            <w:tcW w:w="1843" w:type="dxa"/>
            <w:shd w:val="clear" w:color="auto" w:fill="C8C8C8"/>
            <w:vAlign w:val="center"/>
          </w:tcPr>
          <w:p w14:paraId="48279BC1" w14:textId="77777777" w:rsidR="002740D0" w:rsidRPr="00740B74" w:rsidRDefault="002740D0" w:rsidP="00CD0EF5">
            <w:pPr>
              <w:rPr>
                <w:rFonts w:ascii="Arial" w:hAnsi="Arial" w:cs="Arial"/>
                <w:sz w:val="22"/>
                <w:szCs w:val="22"/>
              </w:rPr>
            </w:pPr>
            <w:r w:rsidRPr="00740B74">
              <w:rPr>
                <w:rFonts w:ascii="Arial" w:hAnsi="Arial" w:cs="Arial"/>
                <w:sz w:val="22"/>
                <w:szCs w:val="22"/>
              </w:rPr>
              <w:t xml:space="preserve">Relationship 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14:paraId="328F0837" w14:textId="77777777" w:rsidR="002740D0" w:rsidRPr="00740B74" w:rsidRDefault="002740D0" w:rsidP="00CD0E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343AFC4D" w14:textId="77777777" w:rsidR="002740D0" w:rsidRPr="00740B74" w:rsidRDefault="002740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0D0" w:rsidRPr="00740B74" w14:paraId="73CEB9D0" w14:textId="77777777" w:rsidTr="00C22ACC">
        <w:trPr>
          <w:cantSplit/>
          <w:trHeight w:val="861"/>
        </w:trPr>
        <w:tc>
          <w:tcPr>
            <w:tcW w:w="1843" w:type="dxa"/>
            <w:shd w:val="clear" w:color="auto" w:fill="C8C8C8"/>
          </w:tcPr>
          <w:p w14:paraId="1FC601E6" w14:textId="77777777" w:rsidR="002740D0" w:rsidRPr="00740B74" w:rsidRDefault="002740D0" w:rsidP="00E65B80">
            <w:pPr>
              <w:rPr>
                <w:rFonts w:ascii="Arial" w:hAnsi="Arial" w:cs="Arial"/>
                <w:sz w:val="22"/>
                <w:szCs w:val="22"/>
              </w:rPr>
            </w:pPr>
            <w:r w:rsidRPr="00740B74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962" w:type="dxa"/>
            <w:shd w:val="clear" w:color="auto" w:fill="FFFFFF" w:themeFill="background1"/>
          </w:tcPr>
          <w:p w14:paraId="0A43912D" w14:textId="77777777" w:rsidR="002740D0" w:rsidRPr="00740B74" w:rsidRDefault="002740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5D251CCD" w14:textId="77777777" w:rsidR="002740D0" w:rsidRPr="00740B74" w:rsidRDefault="002740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0D0" w:rsidRPr="00740B74" w14:paraId="1B8A37A8" w14:textId="77777777" w:rsidTr="00C22ACC">
        <w:trPr>
          <w:cantSplit/>
          <w:trHeight w:val="397"/>
        </w:trPr>
        <w:tc>
          <w:tcPr>
            <w:tcW w:w="1843" w:type="dxa"/>
            <w:shd w:val="clear" w:color="auto" w:fill="C8C8C8"/>
          </w:tcPr>
          <w:p w14:paraId="5CBB5C7E" w14:textId="77777777" w:rsidR="002740D0" w:rsidRPr="00740B74" w:rsidRDefault="002740D0" w:rsidP="00CD0EF5">
            <w:pPr>
              <w:rPr>
                <w:rFonts w:ascii="Arial" w:hAnsi="Arial" w:cs="Arial"/>
                <w:sz w:val="22"/>
                <w:szCs w:val="22"/>
              </w:rPr>
            </w:pPr>
            <w:r w:rsidRPr="00740B74">
              <w:rPr>
                <w:rFonts w:ascii="Arial" w:hAnsi="Arial" w:cs="Arial"/>
                <w:sz w:val="22"/>
                <w:szCs w:val="22"/>
              </w:rPr>
              <w:t>Home Phone</w:t>
            </w:r>
          </w:p>
        </w:tc>
        <w:tc>
          <w:tcPr>
            <w:tcW w:w="4962" w:type="dxa"/>
            <w:shd w:val="clear" w:color="auto" w:fill="FFFFFF" w:themeFill="background1"/>
          </w:tcPr>
          <w:p w14:paraId="1AD83866" w14:textId="77777777" w:rsidR="002740D0" w:rsidRPr="00740B74" w:rsidRDefault="002740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73F866BC" w14:textId="77777777" w:rsidR="002740D0" w:rsidRPr="00740B74" w:rsidRDefault="002740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0D0" w:rsidRPr="00740B74" w14:paraId="5123E961" w14:textId="77777777" w:rsidTr="00C22ACC">
        <w:trPr>
          <w:cantSplit/>
          <w:trHeight w:val="397"/>
        </w:trPr>
        <w:tc>
          <w:tcPr>
            <w:tcW w:w="1843" w:type="dxa"/>
            <w:shd w:val="clear" w:color="auto" w:fill="C8C8C8"/>
            <w:vAlign w:val="center"/>
          </w:tcPr>
          <w:p w14:paraId="2085D72A" w14:textId="77777777" w:rsidR="002740D0" w:rsidRPr="00740B74" w:rsidRDefault="002740D0" w:rsidP="00CD0EF5">
            <w:pPr>
              <w:rPr>
                <w:rFonts w:ascii="Arial" w:hAnsi="Arial" w:cs="Arial"/>
                <w:sz w:val="22"/>
                <w:szCs w:val="22"/>
              </w:rPr>
            </w:pPr>
            <w:r w:rsidRPr="00740B74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4962" w:type="dxa"/>
            <w:shd w:val="clear" w:color="auto" w:fill="FFFFFF" w:themeFill="background1"/>
          </w:tcPr>
          <w:p w14:paraId="499C2366" w14:textId="77777777" w:rsidR="002740D0" w:rsidRPr="00740B74" w:rsidRDefault="002740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0606E24A" w14:textId="77777777" w:rsidR="002740D0" w:rsidRPr="00740B74" w:rsidRDefault="002740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0D0" w:rsidRPr="00740B74" w14:paraId="651B1F87" w14:textId="77777777" w:rsidTr="00C22ACC">
        <w:trPr>
          <w:cantSplit/>
          <w:trHeight w:val="397"/>
        </w:trPr>
        <w:tc>
          <w:tcPr>
            <w:tcW w:w="1843" w:type="dxa"/>
            <w:shd w:val="clear" w:color="auto" w:fill="C8C8C8"/>
            <w:vAlign w:val="center"/>
          </w:tcPr>
          <w:p w14:paraId="69BD066D" w14:textId="77777777" w:rsidR="002740D0" w:rsidRPr="00740B74" w:rsidRDefault="002740D0" w:rsidP="00CD0EF5">
            <w:pPr>
              <w:rPr>
                <w:rFonts w:ascii="Arial" w:hAnsi="Arial" w:cs="Arial"/>
                <w:sz w:val="22"/>
                <w:szCs w:val="22"/>
              </w:rPr>
            </w:pPr>
            <w:r w:rsidRPr="00740B74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4962" w:type="dxa"/>
            <w:shd w:val="clear" w:color="auto" w:fill="FFFFFF" w:themeFill="background1"/>
          </w:tcPr>
          <w:p w14:paraId="13AC7BC9" w14:textId="77777777" w:rsidR="002740D0" w:rsidRPr="00740B74" w:rsidRDefault="002740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5B158EFB" w14:textId="77777777" w:rsidR="002740D0" w:rsidRPr="00740B74" w:rsidRDefault="002740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40D0" w:rsidRPr="00740B74" w14:paraId="269726D1" w14:textId="77777777" w:rsidTr="00C22ACC">
        <w:trPr>
          <w:cantSplit/>
          <w:trHeight w:val="397"/>
        </w:trPr>
        <w:tc>
          <w:tcPr>
            <w:tcW w:w="1843" w:type="dxa"/>
            <w:shd w:val="clear" w:color="auto" w:fill="C8C8C8"/>
            <w:vAlign w:val="center"/>
          </w:tcPr>
          <w:p w14:paraId="5C9570E8" w14:textId="77777777" w:rsidR="002740D0" w:rsidRPr="00740B74" w:rsidRDefault="002740D0">
            <w:pPr>
              <w:rPr>
                <w:rFonts w:ascii="Arial" w:hAnsi="Arial" w:cs="Arial"/>
                <w:sz w:val="22"/>
                <w:szCs w:val="22"/>
              </w:rPr>
            </w:pPr>
            <w:r w:rsidRPr="00740B74">
              <w:rPr>
                <w:rFonts w:ascii="Arial" w:hAnsi="Arial" w:cs="Arial"/>
                <w:sz w:val="22"/>
                <w:szCs w:val="22"/>
              </w:rPr>
              <w:t>Aged 18+</w:t>
            </w:r>
          </w:p>
        </w:tc>
        <w:tc>
          <w:tcPr>
            <w:tcW w:w="4962" w:type="dxa"/>
            <w:shd w:val="clear" w:color="auto" w:fill="FFFFFF" w:themeFill="background1"/>
          </w:tcPr>
          <w:p w14:paraId="6C195F94" w14:textId="77777777" w:rsidR="002740D0" w:rsidRPr="00740B74" w:rsidRDefault="002740D0">
            <w:pPr>
              <w:rPr>
                <w:rFonts w:ascii="Arial" w:hAnsi="Arial" w:cs="Arial"/>
                <w:sz w:val="22"/>
                <w:szCs w:val="22"/>
              </w:rPr>
            </w:pPr>
            <w:r w:rsidRPr="00740B7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40B7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B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238F5">
              <w:rPr>
                <w:rFonts w:ascii="Arial" w:hAnsi="Arial" w:cs="Arial"/>
                <w:bCs/>
                <w:sz w:val="22"/>
                <w:szCs w:val="22"/>
              </w:rPr>
            </w:r>
            <w:r w:rsidR="00D238F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0B7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740B74">
              <w:rPr>
                <w:rFonts w:ascii="Arial" w:hAnsi="Arial" w:cs="Arial"/>
                <w:sz w:val="22"/>
                <w:szCs w:val="22"/>
              </w:rPr>
              <w:tab/>
              <w:t xml:space="preserve">No  </w:t>
            </w:r>
            <w:r w:rsidRPr="00740B74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0B7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238F5">
              <w:rPr>
                <w:rFonts w:ascii="Arial" w:hAnsi="Arial" w:cs="Arial"/>
                <w:bCs/>
                <w:sz w:val="22"/>
                <w:szCs w:val="22"/>
              </w:rPr>
            </w:r>
            <w:r w:rsidR="00D238F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40B74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4748ECD" w14:textId="77777777" w:rsidR="002740D0" w:rsidRPr="00740B74" w:rsidRDefault="002740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B8D953" w14:textId="77777777" w:rsidR="0005705C" w:rsidRPr="00740B74" w:rsidRDefault="0005705C">
      <w:pPr>
        <w:rPr>
          <w:rFonts w:ascii="Arial" w:hAnsi="Arial" w:cs="Arial"/>
          <w:sz w:val="22"/>
          <w:szCs w:val="22"/>
        </w:rPr>
      </w:pPr>
    </w:p>
    <w:tbl>
      <w:tblPr>
        <w:tblW w:w="11341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856"/>
        <w:gridCol w:w="2340"/>
        <w:gridCol w:w="3301"/>
      </w:tblGrid>
      <w:tr w:rsidR="0005705C" w:rsidRPr="00740B74" w14:paraId="6699411B" w14:textId="77777777" w:rsidTr="00C22ACC">
        <w:trPr>
          <w:cantSplit/>
          <w:trHeight w:val="182"/>
        </w:trPr>
        <w:tc>
          <w:tcPr>
            <w:tcW w:w="11341" w:type="dxa"/>
            <w:gridSpan w:val="4"/>
            <w:shd w:val="clear" w:color="auto" w:fill="FFBF3C"/>
            <w:vAlign w:val="center"/>
          </w:tcPr>
          <w:p w14:paraId="4175FDE0" w14:textId="77777777" w:rsidR="0005705C" w:rsidRPr="00740B74" w:rsidRDefault="00E65B80" w:rsidP="00E65B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CONFIRMATION</w:t>
            </w:r>
          </w:p>
        </w:tc>
      </w:tr>
      <w:tr w:rsidR="0005705C" w:rsidRPr="00740B74" w14:paraId="09ACAAC9" w14:textId="77777777" w:rsidTr="00C22ACC">
        <w:trPr>
          <w:cantSplit/>
          <w:trHeight w:val="426"/>
        </w:trPr>
        <w:tc>
          <w:tcPr>
            <w:tcW w:w="1844" w:type="dxa"/>
            <w:shd w:val="clear" w:color="auto" w:fill="C8C8C8"/>
            <w:vAlign w:val="center"/>
          </w:tcPr>
          <w:p w14:paraId="206394A2" w14:textId="77777777" w:rsidR="0005705C" w:rsidRPr="00740B74" w:rsidRDefault="0005705C">
            <w:pPr>
              <w:rPr>
                <w:rFonts w:ascii="Arial" w:hAnsi="Arial" w:cs="Arial"/>
                <w:sz w:val="22"/>
                <w:szCs w:val="22"/>
              </w:rPr>
            </w:pPr>
            <w:r w:rsidRPr="00740B74">
              <w:rPr>
                <w:rFonts w:ascii="Arial" w:hAnsi="Arial" w:cs="Arial"/>
                <w:sz w:val="22"/>
                <w:szCs w:val="22"/>
              </w:rPr>
              <w:t>Employee Signed</w:t>
            </w:r>
          </w:p>
        </w:tc>
        <w:tc>
          <w:tcPr>
            <w:tcW w:w="3856" w:type="dxa"/>
            <w:vAlign w:val="center"/>
          </w:tcPr>
          <w:p w14:paraId="2749CCF1" w14:textId="77777777" w:rsidR="0005705C" w:rsidRPr="00740B74" w:rsidRDefault="000570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8C8C8"/>
            <w:vAlign w:val="center"/>
          </w:tcPr>
          <w:p w14:paraId="5547F4F8" w14:textId="77777777" w:rsidR="0005705C" w:rsidRPr="00740B74" w:rsidRDefault="004937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301" w:type="dxa"/>
            <w:vAlign w:val="center"/>
          </w:tcPr>
          <w:p w14:paraId="448DA982" w14:textId="77777777" w:rsidR="0005705C" w:rsidRPr="00740B74" w:rsidRDefault="0005705C" w:rsidP="004937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705C" w:rsidRPr="00740B74" w14:paraId="3B63CF87" w14:textId="77777777" w:rsidTr="00C22ACC">
        <w:trPr>
          <w:cantSplit/>
          <w:trHeight w:val="217"/>
        </w:trPr>
        <w:tc>
          <w:tcPr>
            <w:tcW w:w="11341" w:type="dxa"/>
            <w:gridSpan w:val="4"/>
            <w:shd w:val="clear" w:color="auto" w:fill="FFBF3C"/>
            <w:vAlign w:val="center"/>
          </w:tcPr>
          <w:p w14:paraId="40208A3B" w14:textId="2057B615" w:rsidR="0005705C" w:rsidRPr="00740B74" w:rsidRDefault="0005705C" w:rsidP="00E65B80">
            <w:pPr>
              <w:pStyle w:val="Heading3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740B74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PLEASE RETURN THE COMPLETED DOCUMENT TO </w:t>
            </w:r>
            <w:r w:rsidR="00E65B80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THE </w:t>
            </w:r>
            <w:r w:rsidRPr="00740B74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HUMAN RESOURCES </w:t>
            </w:r>
            <w:r w:rsidR="007C55EF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DEPARTMENT</w:t>
            </w:r>
          </w:p>
        </w:tc>
      </w:tr>
    </w:tbl>
    <w:p w14:paraId="7F1D3C90" w14:textId="77777777" w:rsidR="0005705C" w:rsidRPr="00740B74" w:rsidRDefault="0005705C">
      <w:pPr>
        <w:rPr>
          <w:rFonts w:ascii="Arial" w:hAnsi="Arial" w:cs="Arial"/>
          <w:sz w:val="22"/>
          <w:szCs w:val="22"/>
        </w:rPr>
      </w:pPr>
    </w:p>
    <w:tbl>
      <w:tblPr>
        <w:tblW w:w="11341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774"/>
        <w:gridCol w:w="1276"/>
        <w:gridCol w:w="3544"/>
        <w:gridCol w:w="992"/>
        <w:gridCol w:w="2835"/>
      </w:tblGrid>
      <w:tr w:rsidR="0005705C" w:rsidRPr="00740B74" w14:paraId="41F961E7" w14:textId="77777777" w:rsidTr="00C22ACC">
        <w:trPr>
          <w:cantSplit/>
          <w:trHeight w:val="229"/>
        </w:trPr>
        <w:tc>
          <w:tcPr>
            <w:tcW w:w="11341" w:type="dxa"/>
            <w:gridSpan w:val="6"/>
            <w:shd w:val="clear" w:color="auto" w:fill="FF595A"/>
            <w:vAlign w:val="center"/>
          </w:tcPr>
          <w:p w14:paraId="1FA96E4E" w14:textId="77777777" w:rsidR="0005705C" w:rsidRPr="00740B74" w:rsidRDefault="0005705C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  <w:r w:rsidRPr="00740B74">
              <w:rPr>
                <w:rFonts w:ascii="Arial" w:hAnsi="Arial" w:cs="Arial"/>
                <w:sz w:val="22"/>
                <w:szCs w:val="22"/>
              </w:rPr>
              <w:t>FOR HR USE ONLY</w:t>
            </w:r>
          </w:p>
        </w:tc>
      </w:tr>
      <w:tr w:rsidR="0005705C" w:rsidRPr="00740B74" w14:paraId="18B8AF3E" w14:textId="77777777" w:rsidTr="00C22ACC">
        <w:trPr>
          <w:cantSplit/>
          <w:trHeight w:val="429"/>
        </w:trPr>
        <w:tc>
          <w:tcPr>
            <w:tcW w:w="1920" w:type="dxa"/>
            <w:shd w:val="clear" w:color="auto" w:fill="C8C8C8"/>
            <w:vAlign w:val="center"/>
          </w:tcPr>
          <w:p w14:paraId="172DC445" w14:textId="77777777" w:rsidR="0005705C" w:rsidRPr="00740B74" w:rsidRDefault="0005705C" w:rsidP="00D2464B">
            <w:pPr>
              <w:rPr>
                <w:rFonts w:ascii="Arial" w:hAnsi="Arial" w:cs="Arial"/>
                <w:sz w:val="22"/>
                <w:szCs w:val="22"/>
              </w:rPr>
            </w:pPr>
            <w:r w:rsidRPr="00740B74">
              <w:rPr>
                <w:rFonts w:ascii="Arial" w:hAnsi="Arial" w:cs="Arial"/>
                <w:sz w:val="22"/>
                <w:szCs w:val="22"/>
              </w:rPr>
              <w:t xml:space="preserve">HR </w:t>
            </w:r>
            <w:r w:rsidR="00D2464B" w:rsidRPr="00740B74">
              <w:rPr>
                <w:rFonts w:ascii="Arial" w:hAnsi="Arial" w:cs="Arial"/>
                <w:sz w:val="22"/>
                <w:szCs w:val="22"/>
              </w:rPr>
              <w:t>initials</w:t>
            </w:r>
          </w:p>
        </w:tc>
        <w:tc>
          <w:tcPr>
            <w:tcW w:w="774" w:type="dxa"/>
            <w:vAlign w:val="center"/>
          </w:tcPr>
          <w:p w14:paraId="51CF4D61" w14:textId="77777777" w:rsidR="0005705C" w:rsidRPr="00740B74" w:rsidRDefault="0005705C" w:rsidP="003655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C8C8C8"/>
            <w:vAlign w:val="center"/>
          </w:tcPr>
          <w:p w14:paraId="18D85290" w14:textId="77777777" w:rsidR="0005705C" w:rsidRPr="00740B74" w:rsidRDefault="0005705C">
            <w:pPr>
              <w:rPr>
                <w:rFonts w:ascii="Arial" w:hAnsi="Arial" w:cs="Arial"/>
                <w:sz w:val="22"/>
                <w:szCs w:val="22"/>
              </w:rPr>
            </w:pPr>
            <w:r w:rsidRPr="00740B74">
              <w:rPr>
                <w:rFonts w:ascii="Arial" w:hAnsi="Arial" w:cs="Arial"/>
                <w:sz w:val="22"/>
                <w:szCs w:val="22"/>
              </w:rPr>
              <w:t>Print Name</w:t>
            </w:r>
          </w:p>
        </w:tc>
        <w:tc>
          <w:tcPr>
            <w:tcW w:w="3544" w:type="dxa"/>
            <w:vAlign w:val="center"/>
          </w:tcPr>
          <w:p w14:paraId="3DE42D5D" w14:textId="77777777" w:rsidR="0005705C" w:rsidRPr="00740B74" w:rsidRDefault="0005705C" w:rsidP="003655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8C8C8"/>
            <w:vAlign w:val="center"/>
          </w:tcPr>
          <w:p w14:paraId="75AD1476" w14:textId="77777777" w:rsidR="0005705C" w:rsidRPr="00740B74" w:rsidRDefault="0005705C">
            <w:pPr>
              <w:rPr>
                <w:rFonts w:ascii="Arial" w:hAnsi="Arial" w:cs="Arial"/>
                <w:sz w:val="22"/>
                <w:szCs w:val="22"/>
              </w:rPr>
            </w:pPr>
            <w:r w:rsidRPr="00740B74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835" w:type="dxa"/>
            <w:vAlign w:val="center"/>
          </w:tcPr>
          <w:p w14:paraId="0BF6DE3E" w14:textId="77777777" w:rsidR="0005705C" w:rsidRPr="00740B74" w:rsidRDefault="0005705C" w:rsidP="004937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279247" w14:textId="58423D7F" w:rsidR="008007A5" w:rsidRPr="00D238F5" w:rsidRDefault="008007A5" w:rsidP="00C22ACC">
      <w:pPr>
        <w:ind w:left="-1560" w:right="-1469"/>
        <w:jc w:val="center"/>
        <w:rPr>
          <w:rFonts w:ascii="Arial Narrow" w:hAnsi="Arial Narrow"/>
          <w:sz w:val="18"/>
          <w:szCs w:val="18"/>
        </w:rPr>
      </w:pPr>
      <w:r w:rsidRPr="00D238F5">
        <w:rPr>
          <w:rFonts w:ascii="Arial Narrow" w:hAnsi="Arial Narrow" w:cs="Arial"/>
          <w:b/>
          <w:bCs/>
          <w:color w:val="FF0000"/>
          <w:sz w:val="18"/>
          <w:szCs w:val="18"/>
        </w:rPr>
        <w:lastRenderedPageBreak/>
        <w:t xml:space="preserve">Your privacy is very important to us, so we will always keep your details secure.  For information about how we use your data, please see our Privacy Notice at www.treetopshospice.org.uk/about-us/privacy-notice/ or request a hard copy from the HR/Volunteer Services Department, Treetops Hospice, Derby Road, Risley, DE72 3SS - telephone 01159 </w:t>
      </w:r>
      <w:proofErr w:type="gramStart"/>
      <w:r w:rsidRPr="00D238F5">
        <w:rPr>
          <w:rFonts w:ascii="Arial Narrow" w:hAnsi="Arial Narrow" w:cs="Arial"/>
          <w:b/>
          <w:bCs/>
          <w:color w:val="FF0000"/>
          <w:sz w:val="18"/>
          <w:szCs w:val="18"/>
        </w:rPr>
        <w:t>491264</w:t>
      </w:r>
      <w:proofErr w:type="gramEnd"/>
    </w:p>
    <w:p w14:paraId="09235C7A" w14:textId="77777777" w:rsidR="0005705C" w:rsidRPr="00D238F5" w:rsidRDefault="0005705C" w:rsidP="00E14D68">
      <w:pPr>
        <w:tabs>
          <w:tab w:val="left" w:pos="5660"/>
        </w:tabs>
        <w:rPr>
          <w:rFonts w:ascii="Arial" w:hAnsi="Arial" w:cs="Arial"/>
          <w:sz w:val="18"/>
          <w:szCs w:val="18"/>
        </w:rPr>
      </w:pPr>
    </w:p>
    <w:sectPr w:rsidR="0005705C" w:rsidRPr="00D238F5">
      <w:headerReference w:type="default" r:id="rId9"/>
      <w:pgSz w:w="11906" w:h="16838" w:code="9"/>
      <w:pgMar w:top="567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C30E3" w14:textId="77777777" w:rsidR="00CD0EF5" w:rsidRDefault="00CD0EF5">
      <w:r>
        <w:separator/>
      </w:r>
    </w:p>
  </w:endnote>
  <w:endnote w:type="continuationSeparator" w:id="0">
    <w:p w14:paraId="3C4564F1" w14:textId="77777777" w:rsidR="00CD0EF5" w:rsidRDefault="00CD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882B" w14:textId="77777777" w:rsidR="00CD0EF5" w:rsidRDefault="00CD0EF5">
      <w:r>
        <w:separator/>
      </w:r>
    </w:p>
  </w:footnote>
  <w:footnote w:type="continuationSeparator" w:id="0">
    <w:p w14:paraId="0D80ADD3" w14:textId="77777777" w:rsidR="00CD0EF5" w:rsidRDefault="00CD0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EA4E" w14:textId="056BEAC0" w:rsidR="00C22ACC" w:rsidRDefault="00C22ACC" w:rsidP="00D238F5">
    <w:pPr>
      <w:pStyle w:val="Header"/>
      <w:jc w:val="right"/>
    </w:pPr>
    <w:r w:rsidRPr="006D5210">
      <w:rPr>
        <w:b/>
        <w:bCs/>
        <w:noProof/>
      </w:rPr>
      <w:drawing>
        <wp:inline distT="0" distB="0" distL="0" distR="0" wp14:anchorId="181981E6" wp14:editId="592AD491">
          <wp:extent cx="1212446" cy="551815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437" cy="554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AF"/>
    <w:rsid w:val="0005705C"/>
    <w:rsid w:val="000C3A86"/>
    <w:rsid w:val="00112F10"/>
    <w:rsid w:val="00171789"/>
    <w:rsid w:val="001B019A"/>
    <w:rsid w:val="002740D0"/>
    <w:rsid w:val="00287D07"/>
    <w:rsid w:val="00297AA5"/>
    <w:rsid w:val="003058CB"/>
    <w:rsid w:val="00365588"/>
    <w:rsid w:val="003854BB"/>
    <w:rsid w:val="00441E85"/>
    <w:rsid w:val="00493771"/>
    <w:rsid w:val="004C76E1"/>
    <w:rsid w:val="005334BB"/>
    <w:rsid w:val="005C16B9"/>
    <w:rsid w:val="00600C46"/>
    <w:rsid w:val="00685693"/>
    <w:rsid w:val="006E5912"/>
    <w:rsid w:val="00740B74"/>
    <w:rsid w:val="007A1A62"/>
    <w:rsid w:val="007C55EF"/>
    <w:rsid w:val="007C6620"/>
    <w:rsid w:val="008007A5"/>
    <w:rsid w:val="008E2D36"/>
    <w:rsid w:val="00943D70"/>
    <w:rsid w:val="00A32C88"/>
    <w:rsid w:val="00A95A24"/>
    <w:rsid w:val="00B75689"/>
    <w:rsid w:val="00B919FE"/>
    <w:rsid w:val="00C0351C"/>
    <w:rsid w:val="00C10D43"/>
    <w:rsid w:val="00C22ACC"/>
    <w:rsid w:val="00CD0EF5"/>
    <w:rsid w:val="00D238F5"/>
    <w:rsid w:val="00D2464B"/>
    <w:rsid w:val="00D65732"/>
    <w:rsid w:val="00DC1A54"/>
    <w:rsid w:val="00DF3A97"/>
    <w:rsid w:val="00E0419C"/>
    <w:rsid w:val="00E14D68"/>
    <w:rsid w:val="00E65B80"/>
    <w:rsid w:val="00F457AF"/>
    <w:rsid w:val="00FA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D1F7F"/>
  <w15:docId w15:val="{5CAA364C-7421-4FE0-8AA0-4A603A9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bCs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laceholderText">
    <w:name w:val="Placeholder Text"/>
    <w:uiPriority w:val="99"/>
    <w:semiHidden/>
    <w:rsid w:val="005C1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6B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C3B6899DC2A45B56836FF74E3096B" ma:contentTypeVersion="0" ma:contentTypeDescription="Create a new document." ma:contentTypeScope="" ma:versionID="c52ce87991deb6d62460d9a546b4305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7355D-F9DB-48BD-A11A-B94BBF41EB4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CA657DE-6AE9-464C-B854-23218C470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6C7E341-0C9F-478D-8F5D-F898411A0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PERSONAL DATA CHANGE</vt:lpstr>
    </vt:vector>
  </TitlesOfParts>
  <Company>Co-operative Group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PERSONAL DATA CHANGE</dc:title>
  <dc:creator>Administrator</dc:creator>
  <cp:lastModifiedBy>Danielle Hadley</cp:lastModifiedBy>
  <cp:revision>4</cp:revision>
  <cp:lastPrinted>2015-02-04T15:45:00Z</cp:lastPrinted>
  <dcterms:created xsi:type="dcterms:W3CDTF">2023-10-18T14:14:00Z</dcterms:created>
  <dcterms:modified xsi:type="dcterms:W3CDTF">2023-11-29T11:47:00Z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0x010100347C3B6899DC2A45B56836FF74E3096B</vt:lpwstr>
  </property>
</Properties>
</file>